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DC7" w14:textId="77777777" w:rsidR="002D3F7D" w:rsidRPr="002D3F7D" w:rsidRDefault="002D3F7D" w:rsidP="002D3F7D">
      <w:pPr>
        <w:spacing w:after="0" w:line="276" w:lineRule="auto"/>
        <w:rPr>
          <w:rFonts w:ascii="UT Sans" w:hAnsi="UT Sans"/>
          <w:b/>
          <w:bCs/>
          <w:lang w:val="en-GB"/>
        </w:rPr>
      </w:pPr>
      <w:r w:rsidRPr="002D3F7D">
        <w:rPr>
          <w:rFonts w:ascii="UT Sans" w:hAnsi="UT Sans"/>
          <w:b/>
          <w:bCs/>
          <w:lang w:val="en-GB"/>
        </w:rPr>
        <w:t>APPLICATION FORM</w:t>
      </w:r>
    </w:p>
    <w:p w14:paraId="3C6F7775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</w:p>
    <w:p w14:paraId="1B468704" w14:textId="77777777" w:rsidR="002D3F7D" w:rsidRPr="002D3F7D" w:rsidRDefault="002D3F7D" w:rsidP="002D3F7D">
      <w:pPr>
        <w:spacing w:after="0" w:line="276" w:lineRule="auto"/>
        <w:rPr>
          <w:rFonts w:ascii="UT Sans" w:hAnsi="UT Sans"/>
          <w:b/>
          <w:bCs/>
          <w:lang w:val="en-GB"/>
        </w:rPr>
      </w:pPr>
      <w:r w:rsidRPr="002D3F7D">
        <w:rPr>
          <w:rFonts w:ascii="UT Sans" w:hAnsi="UT Sans"/>
          <w:b/>
          <w:bCs/>
          <w:lang w:val="en-GB"/>
        </w:rPr>
        <w:t>A. General information:</w:t>
      </w:r>
    </w:p>
    <w:p w14:paraId="7BB6712D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First and last name:</w:t>
      </w:r>
    </w:p>
    <w:p w14:paraId="2120CB8D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Email address:</w:t>
      </w:r>
    </w:p>
    <w:p w14:paraId="022DB1F9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Doctoral field:</w:t>
      </w:r>
    </w:p>
    <w:p w14:paraId="2E115774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Year of study:</w:t>
      </w:r>
    </w:p>
    <w:p w14:paraId="6A54C73F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Title of doctoral thesis:</w:t>
      </w:r>
    </w:p>
    <w:p w14:paraId="516C9F04" w14:textId="530E9B60" w:rsidR="002D3F7D" w:rsidRPr="002D3F7D" w:rsidRDefault="002D3F7D" w:rsidP="002D3F7D">
      <w:pPr>
        <w:spacing w:after="0" w:line="276" w:lineRule="auto"/>
        <w:rPr>
          <w:rFonts w:ascii="UT Sans" w:hAnsi="UT Sans"/>
          <w:b/>
          <w:bCs/>
          <w:lang w:val="en-GB"/>
        </w:rPr>
      </w:pPr>
      <w:r w:rsidRPr="002D3F7D">
        <w:rPr>
          <w:rFonts w:ascii="UT Sans" w:hAnsi="UT Sans"/>
          <w:b/>
          <w:bCs/>
          <w:lang w:val="en-GB"/>
        </w:rPr>
        <w:t>B. Information about the internship:</w:t>
      </w:r>
    </w:p>
    <w:p w14:paraId="4F1D4235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Name of the course /summer school / access to laboratories and technology, etc.:</w:t>
      </w:r>
    </w:p>
    <w:p w14:paraId="3081B85B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University / Institute, city and country:</w:t>
      </w:r>
    </w:p>
    <w:p w14:paraId="7B8A515F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Period:</w:t>
      </w:r>
    </w:p>
    <w:p w14:paraId="0460B34F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Participation fee (if applicable):</w:t>
      </w:r>
    </w:p>
    <w:p w14:paraId="0CCB92AD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Active link to the call for participation (if applicable):</w:t>
      </w:r>
    </w:p>
    <w:p w14:paraId="78C6BA6E" w14:textId="160040DC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 xml:space="preserve">How does this training internship help improve </w:t>
      </w:r>
      <w:r w:rsidR="00C03D14">
        <w:rPr>
          <w:rFonts w:ascii="UT Sans" w:hAnsi="UT Sans"/>
          <w:lang w:val="en-GB"/>
        </w:rPr>
        <w:t>your</w:t>
      </w:r>
      <w:r w:rsidRPr="002D3F7D">
        <w:rPr>
          <w:rFonts w:ascii="UT Sans" w:hAnsi="UT Sans"/>
          <w:lang w:val="en-GB"/>
        </w:rPr>
        <w:t xml:space="preserve"> doctoral research? Describe the expected benefits in relation to the topic of the doctoral thesis:</w:t>
      </w:r>
    </w:p>
    <w:p w14:paraId="7AEB0804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______________________</w:t>
      </w:r>
    </w:p>
    <w:p w14:paraId="259F7D9C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_______________________</w:t>
      </w:r>
    </w:p>
    <w:p w14:paraId="72A2A2C2" w14:textId="77777777" w:rsidR="002D3F7D" w:rsidRPr="002D3F7D" w:rsidRDefault="002D3F7D" w:rsidP="002D3F7D">
      <w:pPr>
        <w:spacing w:after="0" w:line="276" w:lineRule="auto"/>
        <w:rPr>
          <w:rFonts w:ascii="UT Sans" w:hAnsi="UT Sans"/>
          <w:b/>
          <w:bCs/>
          <w:lang w:val="en-GB"/>
        </w:rPr>
      </w:pPr>
      <w:r w:rsidRPr="002D3F7D">
        <w:rPr>
          <w:rFonts w:ascii="UT Sans" w:hAnsi="UT Sans"/>
          <w:b/>
          <w:bCs/>
          <w:lang w:val="en-GB"/>
        </w:rPr>
        <w:t>C. Other information:</w:t>
      </w:r>
    </w:p>
    <w:p w14:paraId="644AEB8E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Please answer the following questions:</w:t>
      </w:r>
    </w:p>
    <w:p w14:paraId="293B82D3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1. Have you previously benefited from financial support from UNITBV for training abroad?</w:t>
      </w:r>
    </w:p>
    <w:p w14:paraId="5DF9E2D4" w14:textId="6A62BAED" w:rsidR="002D3F7D" w:rsidRPr="00393EC5" w:rsidRDefault="002D3F7D" w:rsidP="002D3F7D">
      <w:pPr>
        <w:pStyle w:val="Header"/>
        <w:ind w:left="720"/>
        <w:jc w:val="both"/>
        <w:rPr>
          <w:rStyle w:val="CheckBoxChar"/>
          <w:rFonts w:ascii="UT Sans" w:eastAsia="MS Mincho" w:hAnsi="UT Sans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 xml:space="preserve">YES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>NO</w:t>
      </w:r>
    </w:p>
    <w:p w14:paraId="5E7D17F5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If yes, please provide details:</w:t>
      </w:r>
    </w:p>
    <w:p w14:paraId="000CEC4C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___________________</w:t>
      </w:r>
    </w:p>
    <w:p w14:paraId="0AD1CE5E" w14:textId="107E1FA8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2. Have you completed the Individual Doctoral Program</w:t>
      </w:r>
      <w:r w:rsidR="00466BD3">
        <w:rPr>
          <w:rFonts w:ascii="UT Sans" w:hAnsi="UT Sans"/>
          <w:lang w:val="en-GB"/>
        </w:rPr>
        <w:t>me</w:t>
      </w:r>
      <w:r w:rsidRPr="002D3F7D">
        <w:rPr>
          <w:rFonts w:ascii="UT Sans" w:hAnsi="UT Sans"/>
          <w:lang w:val="en-GB"/>
        </w:rPr>
        <w:t xml:space="preserve"> to date?</w:t>
      </w:r>
    </w:p>
    <w:p w14:paraId="5E7FCCA7" w14:textId="77777777" w:rsidR="002D3F7D" w:rsidRPr="00393EC5" w:rsidRDefault="002D3F7D" w:rsidP="002D3F7D">
      <w:pPr>
        <w:pStyle w:val="Header"/>
        <w:ind w:left="720"/>
        <w:jc w:val="both"/>
        <w:rPr>
          <w:rStyle w:val="CheckBoxChar"/>
          <w:rFonts w:ascii="UT Sans" w:eastAsia="MS Mincho" w:hAnsi="UT Sans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 xml:space="preserve">YES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>NO</w:t>
      </w:r>
    </w:p>
    <w:p w14:paraId="058085B2" w14:textId="10711C3D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 xml:space="preserve">3. Have you published any scientific articles </w:t>
      </w:r>
      <w:r w:rsidR="00466BD3">
        <w:rPr>
          <w:rFonts w:ascii="UT Sans" w:hAnsi="UT Sans"/>
          <w:lang w:val="en-GB"/>
        </w:rPr>
        <w:t>so far</w:t>
      </w:r>
      <w:r w:rsidRPr="002D3F7D">
        <w:rPr>
          <w:rFonts w:ascii="UT Sans" w:hAnsi="UT Sans"/>
          <w:lang w:val="en-GB"/>
        </w:rPr>
        <w:t>?</w:t>
      </w:r>
    </w:p>
    <w:p w14:paraId="67DB1A67" w14:textId="77777777" w:rsidR="002D3F7D" w:rsidRPr="00393EC5" w:rsidRDefault="002D3F7D" w:rsidP="002D3F7D">
      <w:pPr>
        <w:pStyle w:val="Header"/>
        <w:ind w:left="720"/>
        <w:jc w:val="both"/>
        <w:rPr>
          <w:rStyle w:val="CheckBoxChar"/>
          <w:rFonts w:ascii="UT Sans" w:eastAsia="MS Mincho" w:hAnsi="UT Sans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 xml:space="preserve">YES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>NO</w:t>
      </w:r>
    </w:p>
    <w:p w14:paraId="3F5AA805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If yes, please specify:</w:t>
      </w:r>
    </w:p>
    <w:p w14:paraId="13EC8FC0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_______________________</w:t>
      </w:r>
    </w:p>
    <w:p w14:paraId="75537A9C" w14:textId="77777777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</w:p>
    <w:p w14:paraId="1E93A5EA" w14:textId="0589574B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 xml:space="preserve">Doctoral student, </w:t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Pr="002D3F7D">
        <w:rPr>
          <w:rFonts w:ascii="UT Sans" w:hAnsi="UT Sans"/>
          <w:lang w:val="en-GB"/>
        </w:rPr>
        <w:t>Doctoral supervisor,</w:t>
      </w:r>
    </w:p>
    <w:p w14:paraId="2150C393" w14:textId="4BBE15B1" w:rsidR="002D3F7D" w:rsidRPr="002D3F7D" w:rsidRDefault="002D3F7D" w:rsidP="002D3F7D">
      <w:pPr>
        <w:spacing w:after="0" w:line="276" w:lineRule="auto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 xml:space="preserve">Signature: </w:t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="00824E77">
        <w:rPr>
          <w:rFonts w:ascii="UT Sans" w:hAnsi="UT Sans"/>
          <w:lang w:val="en-GB"/>
        </w:rPr>
        <w:tab/>
      </w:r>
      <w:r w:rsidRPr="002D3F7D">
        <w:rPr>
          <w:rFonts w:ascii="UT Sans" w:hAnsi="UT Sans"/>
          <w:lang w:val="en-GB"/>
        </w:rPr>
        <w:t xml:space="preserve">Prof. </w:t>
      </w:r>
      <w:r w:rsidR="00824E77">
        <w:rPr>
          <w:rFonts w:ascii="UT Sans" w:hAnsi="UT Sans"/>
          <w:lang w:val="en-GB"/>
        </w:rPr>
        <w:t>D</w:t>
      </w:r>
      <w:r w:rsidRPr="002D3F7D">
        <w:rPr>
          <w:rFonts w:ascii="UT Sans" w:hAnsi="UT Sans"/>
          <w:lang w:val="en-GB"/>
        </w:rPr>
        <w:t>r.</w:t>
      </w:r>
    </w:p>
    <w:p w14:paraId="1181950E" w14:textId="326B8F68" w:rsidR="00597F33" w:rsidRPr="00393EC5" w:rsidRDefault="002D3F7D" w:rsidP="00824E77">
      <w:pPr>
        <w:spacing w:after="0" w:line="276" w:lineRule="auto"/>
        <w:ind w:left="5040" w:firstLine="720"/>
        <w:jc w:val="both"/>
        <w:rPr>
          <w:rFonts w:ascii="UT Sans" w:hAnsi="UT Sans"/>
          <w:lang w:val="en-GB"/>
        </w:rPr>
      </w:pPr>
      <w:r w:rsidRPr="002D3F7D">
        <w:rPr>
          <w:rFonts w:ascii="UT Sans" w:hAnsi="UT Sans"/>
          <w:lang w:val="en-GB"/>
        </w:rPr>
        <w:t>Signature:</w:t>
      </w:r>
    </w:p>
    <w:sectPr w:rsidR="00597F33" w:rsidRPr="00393EC5" w:rsidSect="00597F33">
      <w:headerReference w:type="default" r:id="rId7"/>
      <w:pgSz w:w="11906" w:h="16838"/>
      <w:pgMar w:top="1080" w:right="1016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F627" w14:textId="77777777" w:rsidR="00FB70FA" w:rsidRDefault="00FB70FA" w:rsidP="000D0FCC">
      <w:pPr>
        <w:spacing w:after="0" w:line="240" w:lineRule="auto"/>
      </w:pPr>
      <w:r>
        <w:separator/>
      </w:r>
    </w:p>
  </w:endnote>
  <w:endnote w:type="continuationSeparator" w:id="0">
    <w:p w14:paraId="5677B976" w14:textId="77777777" w:rsidR="00FB70FA" w:rsidRDefault="00FB70FA" w:rsidP="000D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áU¯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26F2" w14:textId="77777777" w:rsidR="00FB70FA" w:rsidRDefault="00FB70FA" w:rsidP="000D0FCC">
      <w:pPr>
        <w:spacing w:after="0" w:line="240" w:lineRule="auto"/>
      </w:pPr>
      <w:r>
        <w:separator/>
      </w:r>
    </w:p>
  </w:footnote>
  <w:footnote w:type="continuationSeparator" w:id="0">
    <w:p w14:paraId="5CFADA58" w14:textId="77777777" w:rsidR="00FB70FA" w:rsidRDefault="00FB70FA" w:rsidP="000D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9B74" w14:textId="4F6D2543" w:rsidR="006975B2" w:rsidRPr="006975B2" w:rsidRDefault="006975B2" w:rsidP="006975B2">
    <w:pPr>
      <w:ind w:left="5040"/>
      <w:jc w:val="both"/>
      <w:rPr>
        <w:rFonts w:ascii="UT Sans" w:hAnsi="UT Sans"/>
        <w:b/>
        <w:bCs/>
        <w:sz w:val="20"/>
        <w:szCs w:val="20"/>
      </w:rPr>
    </w:pPr>
    <w:r w:rsidRPr="00AE1E53">
      <w:rPr>
        <w:rFonts w:ascii="UT Sans" w:hAnsi="UT Sans"/>
        <w:b/>
        <w:bCs/>
        <w:sz w:val="20"/>
        <w:szCs w:val="20"/>
      </w:rPr>
      <w:t>International mobilities for doctoral training</w:t>
    </w:r>
  </w:p>
  <w:p w14:paraId="6BA049B3" w14:textId="35F1B683" w:rsidR="00C0466E" w:rsidRPr="006975B2" w:rsidRDefault="006975B2" w:rsidP="006975B2">
    <w:pPr>
      <w:autoSpaceDE w:val="0"/>
      <w:autoSpaceDN w:val="0"/>
      <w:adjustRightInd w:val="0"/>
      <w:spacing w:after="0" w:line="240" w:lineRule="auto"/>
      <w:ind w:left="5760"/>
      <w:rPr>
        <w:rFonts w:ascii="UT Sans" w:hAnsi="UT Sans" w:cs="áU¯ò"/>
        <w:sz w:val="18"/>
        <w:szCs w:val="18"/>
        <w:lang w:val="en-GB"/>
      </w:rPr>
    </w:pPr>
    <w:r w:rsidRPr="00DF6B2C">
      <w:rPr>
        <w:rFonts w:ascii="UT Sans" w:hAnsi="UT Sans" w:cs="Times New Roman"/>
        <w:sz w:val="18"/>
        <w:szCs w:val="18"/>
        <w:lang w:val="en-GB"/>
      </w:rPr>
      <w:t>CNFIS-F Dl-202 5-F-00 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8F7"/>
    <w:multiLevelType w:val="hybridMultilevel"/>
    <w:tmpl w:val="1400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029E"/>
    <w:multiLevelType w:val="hybridMultilevel"/>
    <w:tmpl w:val="487C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44181">
    <w:abstractNumId w:val="1"/>
  </w:num>
  <w:num w:numId="2" w16cid:durableId="146723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C"/>
    <w:rsid w:val="00003C08"/>
    <w:rsid w:val="0001378C"/>
    <w:rsid w:val="00027842"/>
    <w:rsid w:val="000621D5"/>
    <w:rsid w:val="00076027"/>
    <w:rsid w:val="000B57C4"/>
    <w:rsid w:val="000D0FCC"/>
    <w:rsid w:val="000D3FE6"/>
    <w:rsid w:val="00101E6E"/>
    <w:rsid w:val="001536F2"/>
    <w:rsid w:val="002746BA"/>
    <w:rsid w:val="00292484"/>
    <w:rsid w:val="002D08B8"/>
    <w:rsid w:val="002D3F7D"/>
    <w:rsid w:val="00303F48"/>
    <w:rsid w:val="00393EC5"/>
    <w:rsid w:val="00402840"/>
    <w:rsid w:val="00440973"/>
    <w:rsid w:val="00450787"/>
    <w:rsid w:val="00466BD3"/>
    <w:rsid w:val="004C75D8"/>
    <w:rsid w:val="00503FE4"/>
    <w:rsid w:val="00597F33"/>
    <w:rsid w:val="005C4B39"/>
    <w:rsid w:val="005D3404"/>
    <w:rsid w:val="00615894"/>
    <w:rsid w:val="00651239"/>
    <w:rsid w:val="00667D4E"/>
    <w:rsid w:val="006975B2"/>
    <w:rsid w:val="006B63BE"/>
    <w:rsid w:val="006E4BD8"/>
    <w:rsid w:val="0076269D"/>
    <w:rsid w:val="007A27E5"/>
    <w:rsid w:val="007E73ED"/>
    <w:rsid w:val="008220F6"/>
    <w:rsid w:val="00824E77"/>
    <w:rsid w:val="00867F45"/>
    <w:rsid w:val="008776BD"/>
    <w:rsid w:val="0087794D"/>
    <w:rsid w:val="008A141E"/>
    <w:rsid w:val="00987203"/>
    <w:rsid w:val="00AF0E36"/>
    <w:rsid w:val="00B07FAF"/>
    <w:rsid w:val="00B224CF"/>
    <w:rsid w:val="00C03D14"/>
    <w:rsid w:val="00C0466E"/>
    <w:rsid w:val="00CF3AB6"/>
    <w:rsid w:val="00D052BE"/>
    <w:rsid w:val="00D250CE"/>
    <w:rsid w:val="00E6102D"/>
    <w:rsid w:val="00E7438E"/>
    <w:rsid w:val="00EC01EB"/>
    <w:rsid w:val="00ED3B81"/>
    <w:rsid w:val="00F13DF4"/>
    <w:rsid w:val="00F41AB3"/>
    <w:rsid w:val="00F7657E"/>
    <w:rsid w:val="00F84B72"/>
    <w:rsid w:val="00FB70FA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1FFCF"/>
  <w15:docId w15:val="{6F23F137-D993-4023-A3DE-91C12A5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CC"/>
  </w:style>
  <w:style w:type="table" w:styleId="TableGrid">
    <w:name w:val="Table Grid"/>
    <w:basedOn w:val="TableNormal"/>
    <w:uiPriority w:val="59"/>
    <w:rsid w:val="000D0F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CC"/>
  </w:style>
  <w:style w:type="paragraph" w:customStyle="1" w:styleId="CheckBox">
    <w:name w:val="Check Box"/>
    <w:basedOn w:val="Normal"/>
    <w:link w:val="CheckBoxChar"/>
    <w:unhideWhenUsed/>
    <w:qFormat/>
    <w:rsid w:val="00867F45"/>
    <w:pPr>
      <w:spacing w:before="40" w:after="0" w:line="240" w:lineRule="auto"/>
      <w:jc w:val="center"/>
    </w:pPr>
    <w:rPr>
      <w:rFonts w:ascii="Cambria" w:eastAsia="Times New Roman" w:hAnsi="Cambri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867F45"/>
    <w:rPr>
      <w:rFonts w:ascii="Cambria" w:eastAsia="Times New Roman" w:hAnsi="Cambria" w:cs="Times New Roman"/>
      <w:color w:val="999999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867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Mona Arhire</cp:lastModifiedBy>
  <cp:revision>32</cp:revision>
  <dcterms:created xsi:type="dcterms:W3CDTF">2025-05-06T06:47:00Z</dcterms:created>
  <dcterms:modified xsi:type="dcterms:W3CDTF">2025-05-12T07:45:00Z</dcterms:modified>
</cp:coreProperties>
</file>